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4EA" w:rsidRDefault="003744EA" w:rsidP="008871DC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color w:val="auto"/>
          <w:sz w:val="28"/>
          <w:szCs w:val="28"/>
        </w:rPr>
        <w:t>Приложение № 3</w:t>
      </w:r>
    </w:p>
    <w:p w:rsidR="003744EA" w:rsidRPr="003744EA" w:rsidRDefault="003744EA" w:rsidP="008871DC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051FB7" w:rsidRPr="008871DC" w:rsidRDefault="00051FB7" w:rsidP="008871DC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color w:val="auto"/>
          <w:sz w:val="28"/>
          <w:szCs w:val="28"/>
        </w:rPr>
      </w:pPr>
      <w:r w:rsidRPr="008871DC">
        <w:rPr>
          <w:rStyle w:val="aa"/>
          <w:rFonts w:ascii="Times New Roman" w:hAnsi="Times New Roman" w:cs="Times New Roman"/>
          <w:b w:val="0"/>
          <w:color w:val="auto"/>
          <w:sz w:val="28"/>
          <w:szCs w:val="28"/>
        </w:rPr>
        <w:t>ОБРАЗЕЦ</w:t>
      </w:r>
    </w:p>
    <w:p w:rsidR="005E0ED0" w:rsidRPr="003744EA" w:rsidRDefault="005E0ED0" w:rsidP="005E0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871DC" w:rsidRDefault="008871DC" w:rsidP="005E0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B7" w:rsidRPr="0042120F" w:rsidRDefault="00051FB7" w:rsidP="0042120F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051FB7" w:rsidRPr="0042120F" w:rsidRDefault="00051FB7" w:rsidP="0042120F">
      <w:pPr>
        <w:spacing w:after="0" w:line="19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фа</w:t>
      </w:r>
      <w:r w:rsidR="0042120F"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ктах</w:t>
      </w:r>
      <w:r w:rsidR="0080481C"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обращения в целях склонения </w:t>
      </w:r>
      <w:r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работника </w:t>
      </w:r>
      <w:r w:rsidR="0042120F"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  <w:r w:rsidR="000563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421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совершению коррупционных правонарушений</w:t>
      </w:r>
      <w:r w:rsidR="0080481C" w:rsidRPr="004212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2120F" w:rsidRDefault="0042120F" w:rsidP="0042120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3E5" w:rsidRPr="00704D85" w:rsidRDefault="000563E5" w:rsidP="0042120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81C" w:rsidRDefault="0080481C" w:rsidP="0042120F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 w:rsidR="004212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</w:t>
      </w:r>
      <w:r w:rsidR="000563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80481C" w:rsidRDefault="00051FB7" w:rsidP="0080481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</w:t>
      </w:r>
      <w:r w:rsidR="000563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</w:t>
      </w:r>
      <w:r w:rsidR="000563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051FB7" w:rsidRDefault="00051FB7" w:rsidP="0080481C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81C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должность, адрес проживания</w:t>
      </w:r>
      <w:r w:rsidR="0080481C" w:rsidRPr="0080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81C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(местонахождения), телефон</w:t>
      </w:r>
    </w:p>
    <w:p w:rsidR="0042120F" w:rsidRPr="00704D85" w:rsidRDefault="0042120F" w:rsidP="0080481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DC" w:rsidRDefault="008871DC" w:rsidP="005C48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 Федерального закона от 25 декабря 2008 года «О противодействии коррупции» я, _______________________________</w:t>
      </w:r>
    </w:p>
    <w:p w:rsidR="008871DC" w:rsidRPr="005E0ED0" w:rsidRDefault="008871DC" w:rsidP="005C4809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(ФИО, наименование должности)</w:t>
      </w:r>
    </w:p>
    <w:p w:rsidR="008871DC" w:rsidRDefault="008871DC" w:rsidP="005C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уведомляю Вас об обращении ко мне (к другому работнику (указать ФИО, должность лица к которому обратились) «__»_______20__года  _______________________________________________________________</w:t>
      </w:r>
      <w:r w:rsidR="005C480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gramEnd"/>
    </w:p>
    <w:p w:rsidR="008871DC" w:rsidRPr="005E0ED0" w:rsidRDefault="008871DC" w:rsidP="005C480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лицо (лица)</w:t>
      </w:r>
      <w:proofErr w:type="gramEnd"/>
    </w:p>
    <w:p w:rsidR="008871DC" w:rsidRDefault="008871DC" w:rsidP="005C4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склонения меня (ФИО работника к кому обратились) к совершению коррупционного правонарушения, а именно:_________________________ _______________________________________________________________</w:t>
      </w:r>
      <w:r w:rsidR="005C480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871DC" w:rsidRPr="005E0ED0" w:rsidRDefault="008871DC" w:rsidP="005C4809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произвольной форме изложить информацию об обстоятельствах обращения в целях склонения к совершению коррупционного правонарушения или</w:t>
      </w:r>
      <w:r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о ставшей известной работнику информации о случаях совершения коррупционных правонарушений (Дата, место, время, другие условия))</w:t>
      </w:r>
    </w:p>
    <w:p w:rsidR="008871DC" w:rsidRPr="005E0ED0" w:rsidRDefault="008871DC" w:rsidP="005C4809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должен был бы совершить следующее____________________________ ________________________________________________________________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(указываются подробные сведения о коррупционных правонарушениях, которые</w:t>
      </w:r>
      <w:r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должен был бы совершить работник по просьбе обратившихся лиц)</w:t>
      </w:r>
    </w:p>
    <w:p w:rsidR="008871DC" w:rsidRDefault="008871DC" w:rsidP="005C48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известно </w:t>
      </w:r>
      <w:r w:rsidRPr="00704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физическом (юридическом) лице, склоняющем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коррупционному правонарушению следующее _______________________ _______________________________________________________________</w:t>
      </w:r>
      <w:r w:rsidR="005C480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871DC" w:rsidRPr="005E0ED0" w:rsidRDefault="008871DC" w:rsidP="005C48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(указываются все известные сведения)</w:t>
      </w:r>
    </w:p>
    <w:p w:rsidR="008871DC" w:rsidRPr="00704D85" w:rsidRDefault="008871DC" w:rsidP="005C48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отказался (согласился) принять предложение лица о совершении коррупционного правонарушения </w:t>
      </w:r>
      <w:r w:rsidRPr="005E0E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нужное).</w:t>
      </w:r>
    </w:p>
    <w:p w:rsidR="008871DC" w:rsidRDefault="00E86679" w:rsidP="005C480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</w:t>
      </w:r>
      <w:r w:rsidR="005C48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</w:t>
      </w:r>
    </w:p>
    <w:p w:rsidR="008871DC" w:rsidRDefault="008871DC" w:rsidP="005C48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Одновременно сообщаю, что о факте обращения ко мне (к другому работнику</w:t>
      </w:r>
      <w:r w:rsidR="00916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(указать ФИО, должность) лица (лиц) в целях склонения к совершению (о факте совершения) коррупционного правонарушения я уведомил ______________________________________________________</w:t>
      </w:r>
      <w:r w:rsidR="005C48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</w:t>
      </w:r>
      <w:proofErr w:type="gramEnd"/>
    </w:p>
    <w:p w:rsidR="008871DC" w:rsidRDefault="008871DC" w:rsidP="005C4809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E0ED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(наименование органов прокуратуры и (или) других государственных органов, дата и способ направления уведомления)</w:t>
      </w:r>
    </w:p>
    <w:p w:rsidR="00844AAF" w:rsidRPr="005E0ED0" w:rsidRDefault="00844AAF" w:rsidP="005C4809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871DC" w:rsidRDefault="00844AAF" w:rsidP="00844AAF">
      <w:pPr>
        <w:spacing w:after="0" w:line="192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_________________        </w:t>
      </w:r>
      <w:r w:rsidR="008871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_________________</w:t>
      </w:r>
    </w:p>
    <w:p w:rsidR="00844AAF" w:rsidRPr="00844AAF" w:rsidRDefault="00844AAF" w:rsidP="00844AAF">
      <w:pPr>
        <w:spacing w:after="0" w:line="192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844A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Подпись                                       Ф.И.О. </w:t>
      </w:r>
    </w:p>
    <w:sectPr w:rsidR="00844AAF" w:rsidRPr="00844AAF" w:rsidSect="003744EA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F15FA"/>
    <w:multiLevelType w:val="multilevel"/>
    <w:tmpl w:val="68EA7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7A7"/>
    <w:rsid w:val="00051FB7"/>
    <w:rsid w:val="00052240"/>
    <w:rsid w:val="000563E5"/>
    <w:rsid w:val="000A4686"/>
    <w:rsid w:val="000B581F"/>
    <w:rsid w:val="000C39A8"/>
    <w:rsid w:val="000E3665"/>
    <w:rsid w:val="002357A7"/>
    <w:rsid w:val="00246548"/>
    <w:rsid w:val="00352CB0"/>
    <w:rsid w:val="00364B51"/>
    <w:rsid w:val="003744EA"/>
    <w:rsid w:val="003A4605"/>
    <w:rsid w:val="0042120F"/>
    <w:rsid w:val="00500049"/>
    <w:rsid w:val="005C4809"/>
    <w:rsid w:val="005E0ED0"/>
    <w:rsid w:val="006B57DA"/>
    <w:rsid w:val="00704D85"/>
    <w:rsid w:val="00760D55"/>
    <w:rsid w:val="0080481C"/>
    <w:rsid w:val="00817FBC"/>
    <w:rsid w:val="008375CE"/>
    <w:rsid w:val="00844AAF"/>
    <w:rsid w:val="008871DC"/>
    <w:rsid w:val="00914C8B"/>
    <w:rsid w:val="00916058"/>
    <w:rsid w:val="009332ED"/>
    <w:rsid w:val="00933D75"/>
    <w:rsid w:val="009B4B2F"/>
    <w:rsid w:val="00A308B0"/>
    <w:rsid w:val="00A3313E"/>
    <w:rsid w:val="00A40417"/>
    <w:rsid w:val="00A800D7"/>
    <w:rsid w:val="00AE1C47"/>
    <w:rsid w:val="00B05D97"/>
    <w:rsid w:val="00BC0598"/>
    <w:rsid w:val="00C83A1D"/>
    <w:rsid w:val="00D14621"/>
    <w:rsid w:val="00D159C2"/>
    <w:rsid w:val="00E86679"/>
    <w:rsid w:val="00EA60AA"/>
    <w:rsid w:val="00F900B3"/>
    <w:rsid w:val="00FA1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47"/>
  </w:style>
  <w:style w:type="paragraph" w:styleId="1">
    <w:name w:val="heading 1"/>
    <w:basedOn w:val="a"/>
    <w:next w:val="a"/>
    <w:link w:val="10"/>
    <w:uiPriority w:val="99"/>
    <w:qFormat/>
    <w:rsid w:val="00704D8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58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4D85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6">
    <w:name w:val="Комментарий"/>
    <w:basedOn w:val="a"/>
    <w:next w:val="a"/>
    <w:uiPriority w:val="99"/>
    <w:rsid w:val="00704D85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a">
    <w:name w:val="Цветовое выделение"/>
    <w:uiPriority w:val="99"/>
    <w:rsid w:val="00704D85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704D85"/>
    <w:rPr>
      <w:b w:val="0"/>
      <w:bCs w:val="0"/>
      <w:color w:val="106BBE"/>
    </w:rPr>
  </w:style>
  <w:style w:type="paragraph" w:customStyle="1" w:styleId="ConsPlusNonformat">
    <w:name w:val="ConsPlusNonformat"/>
    <w:rsid w:val="00421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04D8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58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4D85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6">
    <w:name w:val="Комментарий"/>
    <w:basedOn w:val="a"/>
    <w:next w:val="a"/>
    <w:uiPriority w:val="99"/>
    <w:rsid w:val="00704D85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6"/>
      <w:szCs w:val="2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04D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a">
    <w:name w:val="Цветовое выделение"/>
    <w:uiPriority w:val="99"/>
    <w:rsid w:val="00704D85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704D85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1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Кузнецова</dc:creator>
  <cp:lastModifiedBy>msboii</cp:lastModifiedBy>
  <cp:revision>8</cp:revision>
  <cp:lastPrinted>2019-12-03T08:10:00Z</cp:lastPrinted>
  <dcterms:created xsi:type="dcterms:W3CDTF">2019-12-03T07:44:00Z</dcterms:created>
  <dcterms:modified xsi:type="dcterms:W3CDTF">2019-12-03T12:40:00Z</dcterms:modified>
</cp:coreProperties>
</file>